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49" w:rsidRDefault="006F1A60">
      <w:bookmarkStart w:id="0" w:name="_GoBack"/>
      <w:r>
        <w:rPr>
          <w:noProof/>
        </w:rPr>
        <w:drawing>
          <wp:inline distT="0" distB="0" distL="0" distR="0" wp14:anchorId="3E6F1ACD" wp14:editId="6284E88D">
            <wp:extent cx="4572000" cy="3057525"/>
            <wp:effectExtent l="57150" t="57150" r="57150" b="666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C36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60"/>
    <w:rsid w:val="006F1A60"/>
    <w:rsid w:val="00A8593F"/>
    <w:rsid w:val="00C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482CF-74EE-4552-AF78-D93005C8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9AB5E5-D85F-4767-BFB0-68311FF34B4F}" type="doc">
      <dgm:prSet loTypeId="urn:microsoft.com/office/officeart/2005/8/layout/pyramid1" loCatId="pyramid" qsTypeId="urn:microsoft.com/office/officeart/2005/8/quickstyle/3d3" qsCatId="3D" csTypeId="urn:microsoft.com/office/officeart/2005/8/colors/colorful3" csCatId="colorful" phldr="1"/>
      <dgm:spPr/>
    </dgm:pt>
    <dgm:pt modelId="{5ECF9BA7-A0E8-4A9F-A1F2-5275D12921E8}">
      <dgm:prSet phldrT="[Text]"/>
      <dgm:spPr>
        <a:solidFill>
          <a:srgbClr val="00B0F0"/>
        </a:solidFill>
      </dgm:spPr>
      <dgm:t>
        <a:bodyPr/>
        <a:lstStyle/>
        <a:p>
          <a:r>
            <a:rPr lang="en-US"/>
            <a:t>Values</a:t>
          </a:r>
        </a:p>
      </dgm:t>
    </dgm:pt>
    <dgm:pt modelId="{22152349-6E8E-45C4-B7BD-5E8A1963E4F9}" type="parTrans" cxnId="{BCDE72F1-BEB9-4B8D-A6B6-545F3D7D7798}">
      <dgm:prSet/>
      <dgm:spPr/>
      <dgm:t>
        <a:bodyPr/>
        <a:lstStyle/>
        <a:p>
          <a:endParaRPr lang="en-US"/>
        </a:p>
      </dgm:t>
    </dgm:pt>
    <dgm:pt modelId="{9F72938A-FD88-4576-A2B7-2DC13AA9FEB3}" type="sibTrans" cxnId="{BCDE72F1-BEB9-4B8D-A6B6-545F3D7D7798}">
      <dgm:prSet/>
      <dgm:spPr/>
      <dgm:t>
        <a:bodyPr/>
        <a:lstStyle/>
        <a:p>
          <a:endParaRPr lang="en-US"/>
        </a:p>
      </dgm:t>
    </dgm:pt>
    <dgm:pt modelId="{5EF304DE-0E2B-4C7B-A349-DA4244C9A2AF}">
      <dgm:prSet phldrT="[Text]"/>
      <dgm:spPr>
        <a:solidFill>
          <a:srgbClr val="00B050"/>
        </a:solidFill>
      </dgm:spPr>
      <dgm:t>
        <a:bodyPr/>
        <a:lstStyle/>
        <a:p>
          <a:r>
            <a:rPr lang="en-US"/>
            <a:t>Skills</a:t>
          </a:r>
        </a:p>
      </dgm:t>
    </dgm:pt>
    <dgm:pt modelId="{4515F684-D430-40BA-94C5-5611065556FC}" type="parTrans" cxnId="{7C8F2E69-041B-46C0-B0C1-E1D5746453F9}">
      <dgm:prSet/>
      <dgm:spPr/>
      <dgm:t>
        <a:bodyPr/>
        <a:lstStyle/>
        <a:p>
          <a:endParaRPr lang="en-US"/>
        </a:p>
      </dgm:t>
    </dgm:pt>
    <dgm:pt modelId="{71E20C1A-13DA-4F7C-AA3A-DFBF287029F7}" type="sibTrans" cxnId="{7C8F2E69-041B-46C0-B0C1-E1D5746453F9}">
      <dgm:prSet/>
      <dgm:spPr/>
      <dgm:t>
        <a:bodyPr/>
        <a:lstStyle/>
        <a:p>
          <a:endParaRPr lang="en-US"/>
        </a:p>
      </dgm:t>
    </dgm:pt>
    <dgm:pt modelId="{925B2FAE-BF21-4D08-8739-C643ABC9ECE0}">
      <dgm:prSet phldrT="[Text]"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n-US"/>
            <a:t>Structure</a:t>
          </a:r>
        </a:p>
      </dgm:t>
    </dgm:pt>
    <dgm:pt modelId="{14303567-76DF-4E01-8573-0EBB4902B3DF}" type="parTrans" cxnId="{EACE5EAD-F2E8-4C62-94EB-161CF79447E4}">
      <dgm:prSet/>
      <dgm:spPr/>
      <dgm:t>
        <a:bodyPr/>
        <a:lstStyle/>
        <a:p>
          <a:endParaRPr lang="en-US"/>
        </a:p>
      </dgm:t>
    </dgm:pt>
    <dgm:pt modelId="{0A4FEF99-3213-42B2-80CE-FC4DC0AC5304}" type="sibTrans" cxnId="{EACE5EAD-F2E8-4C62-94EB-161CF79447E4}">
      <dgm:prSet/>
      <dgm:spPr/>
      <dgm:t>
        <a:bodyPr/>
        <a:lstStyle/>
        <a:p>
          <a:endParaRPr lang="en-US"/>
        </a:p>
      </dgm:t>
    </dgm:pt>
    <dgm:pt modelId="{A7442464-ACB8-4AC2-A692-240BFD402C34}" type="pres">
      <dgm:prSet presAssocID="{309AB5E5-D85F-4767-BFB0-68311FF34B4F}" presName="Name0" presStyleCnt="0">
        <dgm:presLayoutVars>
          <dgm:dir/>
          <dgm:animLvl val="lvl"/>
          <dgm:resizeHandles val="exact"/>
        </dgm:presLayoutVars>
      </dgm:prSet>
      <dgm:spPr/>
    </dgm:pt>
    <dgm:pt modelId="{606F73DC-15E5-4D70-BB28-99A0549368C3}" type="pres">
      <dgm:prSet presAssocID="{5ECF9BA7-A0E8-4A9F-A1F2-5275D12921E8}" presName="Name8" presStyleCnt="0"/>
      <dgm:spPr/>
    </dgm:pt>
    <dgm:pt modelId="{4176A9BC-C2A6-48F9-830A-6B449AA5626E}" type="pres">
      <dgm:prSet presAssocID="{5ECF9BA7-A0E8-4A9F-A1F2-5275D12921E8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387000-0270-438A-B941-062A32DADAF2}" type="pres">
      <dgm:prSet presAssocID="{5ECF9BA7-A0E8-4A9F-A1F2-5275D12921E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7A277F-6DA3-4102-AD28-0514C78420B4}" type="pres">
      <dgm:prSet presAssocID="{5EF304DE-0E2B-4C7B-A349-DA4244C9A2AF}" presName="Name8" presStyleCnt="0"/>
      <dgm:spPr/>
    </dgm:pt>
    <dgm:pt modelId="{3063DD39-87DA-4C43-991B-A8D8D8D0216A}" type="pres">
      <dgm:prSet presAssocID="{5EF304DE-0E2B-4C7B-A349-DA4244C9A2AF}" presName="level" presStyleLbl="node1" presStyleIdx="1" presStyleCnt="3" custLinFactNeighborX="-311" custLinFactNeighborY="187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1186C0-45AB-4D6C-B338-3D8722EB796A}" type="pres">
      <dgm:prSet presAssocID="{5EF304DE-0E2B-4C7B-A349-DA4244C9A2A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036010-7240-47B9-80C7-B472746723B9}" type="pres">
      <dgm:prSet presAssocID="{925B2FAE-BF21-4D08-8739-C643ABC9ECE0}" presName="Name8" presStyleCnt="0"/>
      <dgm:spPr/>
    </dgm:pt>
    <dgm:pt modelId="{9738C550-B65C-4408-B8FC-CA8B477FF0EB}" type="pres">
      <dgm:prSet presAssocID="{925B2FAE-BF21-4D08-8739-C643ABC9ECE0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A1AD58-867F-49B2-AB88-DF8F457892A7}" type="pres">
      <dgm:prSet presAssocID="{925B2FAE-BF21-4D08-8739-C643ABC9ECE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9B0E17E-315B-494E-ADD0-F01FB74064C5}" type="presOf" srcId="{5ECF9BA7-A0E8-4A9F-A1F2-5275D12921E8}" destId="{F9387000-0270-438A-B941-062A32DADAF2}" srcOrd="1" destOrd="0" presId="urn:microsoft.com/office/officeart/2005/8/layout/pyramid1"/>
    <dgm:cxn modelId="{EACE5EAD-F2E8-4C62-94EB-161CF79447E4}" srcId="{309AB5E5-D85F-4767-BFB0-68311FF34B4F}" destId="{925B2FAE-BF21-4D08-8739-C643ABC9ECE0}" srcOrd="2" destOrd="0" parTransId="{14303567-76DF-4E01-8573-0EBB4902B3DF}" sibTransId="{0A4FEF99-3213-42B2-80CE-FC4DC0AC5304}"/>
    <dgm:cxn modelId="{4399A7ED-5C6E-472F-A686-9A475EF626CF}" type="presOf" srcId="{5ECF9BA7-A0E8-4A9F-A1F2-5275D12921E8}" destId="{4176A9BC-C2A6-48F9-830A-6B449AA5626E}" srcOrd="0" destOrd="0" presId="urn:microsoft.com/office/officeart/2005/8/layout/pyramid1"/>
    <dgm:cxn modelId="{6278A4E0-A3AE-4EA3-B494-9082173C722D}" type="presOf" srcId="{925B2FAE-BF21-4D08-8739-C643ABC9ECE0}" destId="{9738C550-B65C-4408-B8FC-CA8B477FF0EB}" srcOrd="0" destOrd="0" presId="urn:microsoft.com/office/officeart/2005/8/layout/pyramid1"/>
    <dgm:cxn modelId="{7C8F2E69-041B-46C0-B0C1-E1D5746453F9}" srcId="{309AB5E5-D85F-4767-BFB0-68311FF34B4F}" destId="{5EF304DE-0E2B-4C7B-A349-DA4244C9A2AF}" srcOrd="1" destOrd="0" parTransId="{4515F684-D430-40BA-94C5-5611065556FC}" sibTransId="{71E20C1A-13DA-4F7C-AA3A-DFBF287029F7}"/>
    <dgm:cxn modelId="{AF82048B-16FF-42D4-9241-F0F7B050CDA1}" type="presOf" srcId="{5EF304DE-0E2B-4C7B-A349-DA4244C9A2AF}" destId="{181186C0-45AB-4D6C-B338-3D8722EB796A}" srcOrd="1" destOrd="0" presId="urn:microsoft.com/office/officeart/2005/8/layout/pyramid1"/>
    <dgm:cxn modelId="{D0A392A9-A2E5-42D6-BF75-2C0E557D1660}" type="presOf" srcId="{5EF304DE-0E2B-4C7B-A349-DA4244C9A2AF}" destId="{3063DD39-87DA-4C43-991B-A8D8D8D0216A}" srcOrd="0" destOrd="0" presId="urn:microsoft.com/office/officeart/2005/8/layout/pyramid1"/>
    <dgm:cxn modelId="{3C41E5C2-38DE-4FC1-BF76-9DB1A5DDE2E3}" type="presOf" srcId="{925B2FAE-BF21-4D08-8739-C643ABC9ECE0}" destId="{A0A1AD58-867F-49B2-AB88-DF8F457892A7}" srcOrd="1" destOrd="0" presId="urn:microsoft.com/office/officeart/2005/8/layout/pyramid1"/>
    <dgm:cxn modelId="{6A5216A7-39F1-4FA1-AA97-D462ECB0D6F7}" type="presOf" srcId="{309AB5E5-D85F-4767-BFB0-68311FF34B4F}" destId="{A7442464-ACB8-4AC2-A692-240BFD402C34}" srcOrd="0" destOrd="0" presId="urn:microsoft.com/office/officeart/2005/8/layout/pyramid1"/>
    <dgm:cxn modelId="{BCDE72F1-BEB9-4B8D-A6B6-545F3D7D7798}" srcId="{309AB5E5-D85F-4767-BFB0-68311FF34B4F}" destId="{5ECF9BA7-A0E8-4A9F-A1F2-5275D12921E8}" srcOrd="0" destOrd="0" parTransId="{22152349-6E8E-45C4-B7BD-5E8A1963E4F9}" sibTransId="{9F72938A-FD88-4576-A2B7-2DC13AA9FEB3}"/>
    <dgm:cxn modelId="{E7B0FC9F-53E4-47BD-9A7A-D39A9731C1AA}" type="presParOf" srcId="{A7442464-ACB8-4AC2-A692-240BFD402C34}" destId="{606F73DC-15E5-4D70-BB28-99A0549368C3}" srcOrd="0" destOrd="0" presId="urn:microsoft.com/office/officeart/2005/8/layout/pyramid1"/>
    <dgm:cxn modelId="{CEFE839F-FCB2-4FFB-9A54-54C176EF738D}" type="presParOf" srcId="{606F73DC-15E5-4D70-BB28-99A0549368C3}" destId="{4176A9BC-C2A6-48F9-830A-6B449AA5626E}" srcOrd="0" destOrd="0" presId="urn:microsoft.com/office/officeart/2005/8/layout/pyramid1"/>
    <dgm:cxn modelId="{BB12100C-69F7-491D-89F7-FF1F2C9DD352}" type="presParOf" srcId="{606F73DC-15E5-4D70-BB28-99A0549368C3}" destId="{F9387000-0270-438A-B941-062A32DADAF2}" srcOrd="1" destOrd="0" presId="urn:microsoft.com/office/officeart/2005/8/layout/pyramid1"/>
    <dgm:cxn modelId="{304A588C-FFE8-4BE5-8224-A11C0EFC3DC4}" type="presParOf" srcId="{A7442464-ACB8-4AC2-A692-240BFD402C34}" destId="{C17A277F-6DA3-4102-AD28-0514C78420B4}" srcOrd="1" destOrd="0" presId="urn:microsoft.com/office/officeart/2005/8/layout/pyramid1"/>
    <dgm:cxn modelId="{E6C3A0F0-D14A-4CDA-80D7-25D9ECDC6311}" type="presParOf" srcId="{C17A277F-6DA3-4102-AD28-0514C78420B4}" destId="{3063DD39-87DA-4C43-991B-A8D8D8D0216A}" srcOrd="0" destOrd="0" presId="urn:microsoft.com/office/officeart/2005/8/layout/pyramid1"/>
    <dgm:cxn modelId="{86590AA0-BF54-48F7-9586-A5242365F59C}" type="presParOf" srcId="{C17A277F-6DA3-4102-AD28-0514C78420B4}" destId="{181186C0-45AB-4D6C-B338-3D8722EB796A}" srcOrd="1" destOrd="0" presId="urn:microsoft.com/office/officeart/2005/8/layout/pyramid1"/>
    <dgm:cxn modelId="{66DBD273-C320-46BD-A2D7-FFB7A5460E89}" type="presParOf" srcId="{A7442464-ACB8-4AC2-A692-240BFD402C34}" destId="{6F036010-7240-47B9-80C7-B472746723B9}" srcOrd="2" destOrd="0" presId="urn:microsoft.com/office/officeart/2005/8/layout/pyramid1"/>
    <dgm:cxn modelId="{3AADE795-1AD0-4A1F-8B39-2E7D584734A1}" type="presParOf" srcId="{6F036010-7240-47B9-80C7-B472746723B9}" destId="{9738C550-B65C-4408-B8FC-CA8B477FF0EB}" srcOrd="0" destOrd="0" presId="urn:microsoft.com/office/officeart/2005/8/layout/pyramid1"/>
    <dgm:cxn modelId="{EA807E05-5FA8-42F7-8A5A-F549FA85FB37}" type="presParOf" srcId="{6F036010-7240-47B9-80C7-B472746723B9}" destId="{A0A1AD58-867F-49B2-AB88-DF8F457892A7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76A9BC-C2A6-48F9-830A-6B449AA5626E}">
      <dsp:nvSpPr>
        <dsp:cNvPr id="0" name=""/>
        <dsp:cNvSpPr/>
      </dsp:nvSpPr>
      <dsp:spPr>
        <a:xfrm>
          <a:off x="1523999" y="0"/>
          <a:ext cx="1524000" cy="1019175"/>
        </a:xfrm>
        <a:prstGeom prst="trapezoid">
          <a:avLst>
            <a:gd name="adj" fmla="val 74766"/>
          </a:avLst>
        </a:prstGeom>
        <a:solidFill>
          <a:srgbClr val="00B0F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200" kern="1200"/>
            <a:t>Values</a:t>
          </a:r>
        </a:p>
      </dsp:txBody>
      <dsp:txXfrm>
        <a:off x="1523999" y="0"/>
        <a:ext cx="1524000" cy="1019175"/>
      </dsp:txXfrm>
    </dsp:sp>
    <dsp:sp modelId="{3063DD39-87DA-4C43-991B-A8D8D8D0216A}">
      <dsp:nvSpPr>
        <dsp:cNvPr id="0" name=""/>
        <dsp:cNvSpPr/>
      </dsp:nvSpPr>
      <dsp:spPr>
        <a:xfrm>
          <a:off x="752520" y="1038233"/>
          <a:ext cx="3048000" cy="1019175"/>
        </a:xfrm>
        <a:prstGeom prst="trapezoid">
          <a:avLst>
            <a:gd name="adj" fmla="val 74766"/>
          </a:avLst>
        </a:prstGeom>
        <a:solidFill>
          <a:srgbClr val="00B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200" kern="1200"/>
            <a:t>Skills</a:t>
          </a:r>
        </a:p>
      </dsp:txBody>
      <dsp:txXfrm>
        <a:off x="1285920" y="1038233"/>
        <a:ext cx="1981200" cy="1019175"/>
      </dsp:txXfrm>
    </dsp:sp>
    <dsp:sp modelId="{9738C550-B65C-4408-B8FC-CA8B477FF0EB}">
      <dsp:nvSpPr>
        <dsp:cNvPr id="0" name=""/>
        <dsp:cNvSpPr/>
      </dsp:nvSpPr>
      <dsp:spPr>
        <a:xfrm>
          <a:off x="0" y="2038350"/>
          <a:ext cx="4572000" cy="1019175"/>
        </a:xfrm>
        <a:prstGeom prst="trapezoid">
          <a:avLst>
            <a:gd name="adj" fmla="val 74766"/>
          </a:avLst>
        </a:prstGeom>
        <a:solidFill>
          <a:schemeClr val="accent2">
            <a:lumMod val="5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200" kern="1200"/>
            <a:t>Structure</a:t>
          </a:r>
        </a:p>
      </dsp:txBody>
      <dsp:txXfrm>
        <a:off x="800099" y="2038350"/>
        <a:ext cx="2971800" cy="1019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Meditz</dc:creator>
  <cp:keywords/>
  <dc:description/>
  <cp:lastModifiedBy>Leona Meditz</cp:lastModifiedBy>
  <cp:revision>2</cp:revision>
  <dcterms:created xsi:type="dcterms:W3CDTF">2015-12-12T00:02:00Z</dcterms:created>
  <dcterms:modified xsi:type="dcterms:W3CDTF">2015-12-12T00:02:00Z</dcterms:modified>
</cp:coreProperties>
</file>